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A2" w:rsidRDefault="008723A2" w:rsidP="007608C9">
      <w:pPr>
        <w:spacing w:after="0"/>
        <w:jc w:val="center"/>
        <w:rPr>
          <w:b/>
          <w:sz w:val="32"/>
          <w:szCs w:val="32"/>
        </w:rPr>
      </w:pPr>
    </w:p>
    <w:p w:rsidR="007212E2" w:rsidRPr="007212E2" w:rsidRDefault="007212E2" w:rsidP="007608C9">
      <w:pPr>
        <w:spacing w:after="0"/>
        <w:jc w:val="center"/>
        <w:rPr>
          <w:b/>
          <w:sz w:val="32"/>
          <w:szCs w:val="32"/>
        </w:rPr>
      </w:pPr>
      <w:r w:rsidRPr="007212E2">
        <w:rPr>
          <w:b/>
          <w:sz w:val="32"/>
          <w:szCs w:val="32"/>
        </w:rPr>
        <w:t>Bordereau de versement de la Taxe d’Apprentissage</w:t>
      </w:r>
    </w:p>
    <w:p w:rsidR="007212E2" w:rsidRDefault="007212E2" w:rsidP="00E91491">
      <w:pPr>
        <w:spacing w:line="240" w:lineRule="auto"/>
      </w:pPr>
      <w:r w:rsidRPr="007212E2">
        <w:rPr>
          <w:b/>
          <w:u w:val="single"/>
        </w:rPr>
        <w:t>Votre Entreprise</w:t>
      </w:r>
      <w:r>
        <w:t xml:space="preserve"> : </w:t>
      </w:r>
    </w:p>
    <w:p w:rsidR="007212E2" w:rsidRDefault="007212E2" w:rsidP="00E91491">
      <w:pPr>
        <w:spacing w:line="240" w:lineRule="auto"/>
      </w:pPr>
      <w:r>
        <w:t xml:space="preserve">Raison sociale : ______________________________________    N° SIRET : __________________ </w:t>
      </w:r>
    </w:p>
    <w:p w:rsidR="007212E2" w:rsidRDefault="007212E2" w:rsidP="00E91491">
      <w:pPr>
        <w:spacing w:line="240" w:lineRule="auto"/>
      </w:pPr>
      <w:r>
        <w:t xml:space="preserve">Adresse : ______________________________________________________________________ </w:t>
      </w:r>
    </w:p>
    <w:p w:rsidR="007212E2" w:rsidRDefault="007212E2" w:rsidP="00E91491">
      <w:pPr>
        <w:spacing w:line="240" w:lineRule="auto"/>
      </w:pPr>
      <w:r>
        <w:t>Complément d’Adresse : __________________________________________________________</w:t>
      </w:r>
    </w:p>
    <w:p w:rsidR="007212E2" w:rsidRDefault="007212E2" w:rsidP="00E91491">
      <w:pPr>
        <w:spacing w:line="240" w:lineRule="auto"/>
      </w:pPr>
      <w:r>
        <w:t xml:space="preserve">Code Postal : ______________ Ville : ___________________________________ </w:t>
      </w:r>
    </w:p>
    <w:p w:rsidR="007212E2" w:rsidRDefault="007212E2" w:rsidP="00E91491">
      <w:pPr>
        <w:spacing w:line="240" w:lineRule="auto"/>
      </w:pPr>
      <w:r>
        <w:t xml:space="preserve">Téléphone : _ _ _ _ _ _ _ _ _ _                 Courriel :                                                               @ </w:t>
      </w:r>
    </w:p>
    <w:p w:rsidR="007212E2" w:rsidRDefault="007212E2" w:rsidP="00E91491">
      <w:pPr>
        <w:spacing w:line="240" w:lineRule="auto"/>
      </w:pPr>
      <w:r w:rsidRPr="007212E2">
        <w:rPr>
          <w:b/>
          <w:u w:val="single"/>
        </w:rPr>
        <w:t>Responsable</w:t>
      </w:r>
      <w:r>
        <w:t xml:space="preserve"> </w:t>
      </w:r>
      <w:r w:rsidRPr="007212E2">
        <w:rPr>
          <w:b/>
          <w:u w:val="single"/>
        </w:rPr>
        <w:t xml:space="preserve">Taxe </w:t>
      </w:r>
      <w:r w:rsidRPr="00553E46">
        <w:rPr>
          <w:b/>
          <w:u w:val="single"/>
        </w:rPr>
        <w:t>d’Apprentissage</w:t>
      </w:r>
      <w:r w:rsidRPr="00553E46">
        <w:rPr>
          <w:b/>
        </w:rPr>
        <w:t xml:space="preserve"> :</w:t>
      </w:r>
      <w:r>
        <w:t xml:space="preserve"> </w:t>
      </w:r>
    </w:p>
    <w:p w:rsidR="007212E2" w:rsidRDefault="007212E2" w:rsidP="00E91491">
      <w:pPr>
        <w:spacing w:line="240" w:lineRule="auto"/>
      </w:pPr>
      <w:r>
        <w:t>Nom - Prénom : ____</w:t>
      </w:r>
      <w:r w:rsidR="00553E46">
        <w:t>____________________________</w:t>
      </w:r>
      <w:r>
        <w:t xml:space="preserve">_____ Fonction : ______________________ </w:t>
      </w:r>
    </w:p>
    <w:p w:rsidR="007212E2" w:rsidRDefault="007212E2" w:rsidP="00E91491">
      <w:pPr>
        <w:spacing w:line="240" w:lineRule="auto"/>
      </w:pPr>
      <w:r>
        <w:t xml:space="preserve">Téléphone : _ _ _ _ _ _ _ _ _ _ </w:t>
      </w:r>
      <w:r w:rsidR="00A57F0B">
        <w:t xml:space="preserve">    </w:t>
      </w:r>
      <w:r>
        <w:t xml:space="preserve">Courriel : </w:t>
      </w:r>
      <w:r w:rsidR="00553E46">
        <w:t xml:space="preserve">                                     </w:t>
      </w:r>
      <w:r>
        <w:t xml:space="preserve">@ </w:t>
      </w:r>
    </w:p>
    <w:p w:rsidR="007212E2" w:rsidRPr="008723A2" w:rsidRDefault="00224385" w:rsidP="008723A2">
      <w:pPr>
        <w:spacing w:line="240" w:lineRule="auto"/>
        <w:jc w:val="center"/>
        <w:rPr>
          <w:b/>
        </w:rPr>
      </w:pPr>
      <w:r w:rsidRPr="008723A2">
        <w:rPr>
          <w:b/>
        </w:rPr>
        <w:t xml:space="preserve">Votre </w:t>
      </w:r>
      <w:r w:rsidR="007212E2" w:rsidRPr="008723A2">
        <w:rPr>
          <w:b/>
        </w:rPr>
        <w:t>versement de la Taxe d’Apprentissage :</w:t>
      </w:r>
    </w:p>
    <w:tbl>
      <w:tblPr>
        <w:tblStyle w:val="Grilledutableau"/>
        <w:tblW w:w="0" w:type="auto"/>
        <w:tblLook w:val="04A0"/>
      </w:tblPr>
      <w:tblGrid>
        <w:gridCol w:w="6629"/>
        <w:gridCol w:w="3827"/>
      </w:tblGrid>
      <w:tr w:rsidR="007212E2" w:rsidTr="008723A2">
        <w:tc>
          <w:tcPr>
            <w:tcW w:w="10456" w:type="dxa"/>
            <w:gridSpan w:val="2"/>
          </w:tcPr>
          <w:p w:rsidR="007212E2" w:rsidRPr="00A57F0B" w:rsidRDefault="007212E2" w:rsidP="00A57F0B">
            <w:pPr>
              <w:jc w:val="center"/>
              <w:rPr>
                <w:b/>
              </w:rPr>
            </w:pPr>
            <w:r w:rsidRPr="00A57F0B">
              <w:rPr>
                <w:b/>
              </w:rPr>
              <w:t>BAREME ou SOLDE de la Taxe d’Apprentissage 13% versés directement aux établissements</w:t>
            </w:r>
          </w:p>
          <w:p w:rsidR="007212E2" w:rsidRPr="007212E2" w:rsidRDefault="007212E2" w:rsidP="007212E2"/>
        </w:tc>
      </w:tr>
      <w:tr w:rsidR="007212E2" w:rsidTr="008723A2">
        <w:trPr>
          <w:trHeight w:val="477"/>
        </w:trPr>
        <w:tc>
          <w:tcPr>
            <w:tcW w:w="6629" w:type="dxa"/>
            <w:vMerge w:val="restart"/>
          </w:tcPr>
          <w:p w:rsidR="008723A2" w:rsidRPr="008723A2" w:rsidRDefault="008723A2" w:rsidP="008723A2">
            <w:pPr>
              <w:jc w:val="center"/>
              <w:rPr>
                <w:b/>
                <w:color w:val="1F497D" w:themeColor="text2"/>
                <w:sz w:val="28"/>
              </w:rPr>
            </w:pPr>
            <w:r w:rsidRPr="008723A2">
              <w:rPr>
                <w:b/>
                <w:color w:val="1F497D" w:themeColor="text2"/>
                <w:sz w:val="28"/>
              </w:rPr>
              <w:t>A</w:t>
            </w:r>
            <w:r w:rsidR="007212E2" w:rsidRPr="008723A2">
              <w:rPr>
                <w:b/>
                <w:color w:val="1F497D" w:themeColor="text2"/>
                <w:sz w:val="28"/>
              </w:rPr>
              <w:t xml:space="preserve">u </w:t>
            </w:r>
            <w:r w:rsidRPr="008723A2">
              <w:rPr>
                <w:b/>
                <w:color w:val="1F497D" w:themeColor="text2"/>
                <w:sz w:val="28"/>
              </w:rPr>
              <w:t>Général et Technologique</w:t>
            </w:r>
          </w:p>
          <w:p w:rsidR="007212E2" w:rsidRPr="008723A2" w:rsidRDefault="007212E2" w:rsidP="008723A2">
            <w:pPr>
              <w:jc w:val="center"/>
              <w:rPr>
                <w:b/>
                <w:color w:val="1F497D" w:themeColor="text2"/>
                <w:sz w:val="28"/>
              </w:rPr>
            </w:pPr>
            <w:r w:rsidRPr="008723A2">
              <w:rPr>
                <w:b/>
                <w:color w:val="1F497D" w:themeColor="text2"/>
                <w:sz w:val="28"/>
              </w:rPr>
              <w:t xml:space="preserve">Lycée </w:t>
            </w:r>
            <w:r w:rsidR="008F645E" w:rsidRPr="008723A2">
              <w:rPr>
                <w:b/>
                <w:color w:val="1F497D" w:themeColor="text2"/>
                <w:sz w:val="28"/>
              </w:rPr>
              <w:t xml:space="preserve">Jules </w:t>
            </w:r>
            <w:proofErr w:type="spellStart"/>
            <w:r w:rsidR="008F645E" w:rsidRPr="008723A2">
              <w:rPr>
                <w:b/>
                <w:color w:val="1F497D" w:themeColor="text2"/>
                <w:sz w:val="28"/>
              </w:rPr>
              <w:t>Uhry</w:t>
            </w:r>
            <w:proofErr w:type="spellEnd"/>
            <w:r w:rsidR="008F645E" w:rsidRPr="008723A2">
              <w:rPr>
                <w:b/>
                <w:color w:val="1F497D" w:themeColor="text2"/>
                <w:sz w:val="28"/>
              </w:rPr>
              <w:t xml:space="preserve"> </w:t>
            </w:r>
            <w:r w:rsidR="008723A2" w:rsidRPr="008723A2">
              <w:rPr>
                <w:b/>
                <w:color w:val="1F497D" w:themeColor="text2"/>
                <w:sz w:val="28"/>
              </w:rPr>
              <w:t xml:space="preserve"> - </w:t>
            </w:r>
            <w:r w:rsidR="008F645E" w:rsidRPr="008723A2">
              <w:rPr>
                <w:b/>
                <w:color w:val="1F497D" w:themeColor="text2"/>
                <w:sz w:val="28"/>
              </w:rPr>
              <w:t>Creil</w:t>
            </w:r>
          </w:p>
          <w:p w:rsidR="008723A2" w:rsidRPr="008723A2" w:rsidRDefault="008723A2" w:rsidP="008723A2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8723A2">
              <w:rPr>
                <w:sz w:val="18"/>
              </w:rPr>
              <w:t xml:space="preserve">Bac général </w:t>
            </w:r>
          </w:p>
          <w:p w:rsidR="008723A2" w:rsidRPr="008723A2" w:rsidRDefault="008723A2" w:rsidP="008723A2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8723A2">
              <w:rPr>
                <w:sz w:val="18"/>
              </w:rPr>
              <w:t xml:space="preserve">Bac STMG </w:t>
            </w:r>
          </w:p>
          <w:p w:rsidR="008723A2" w:rsidRPr="008723A2" w:rsidRDefault="008723A2" w:rsidP="008723A2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8723A2">
              <w:rPr>
                <w:sz w:val="18"/>
              </w:rPr>
              <w:t xml:space="preserve">Bac ST2S </w:t>
            </w:r>
          </w:p>
          <w:p w:rsidR="008723A2" w:rsidRPr="008723A2" w:rsidRDefault="008723A2" w:rsidP="008723A2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8723A2">
              <w:rPr>
                <w:sz w:val="18"/>
              </w:rPr>
              <w:t>BTS Support à l’action Managériale</w:t>
            </w:r>
          </w:p>
          <w:p w:rsidR="008723A2" w:rsidRPr="008723A2" w:rsidRDefault="008723A2" w:rsidP="008723A2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8723A2">
              <w:rPr>
                <w:sz w:val="18"/>
              </w:rPr>
              <w:t xml:space="preserve">BTS Management Commercial Opérationnel </w:t>
            </w:r>
          </w:p>
          <w:p w:rsidR="008723A2" w:rsidRPr="008723A2" w:rsidRDefault="008723A2" w:rsidP="008723A2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8723A2">
              <w:rPr>
                <w:sz w:val="18"/>
              </w:rPr>
              <w:t xml:space="preserve">BTS Comptabilité Gestion </w:t>
            </w:r>
          </w:p>
          <w:p w:rsidR="008723A2" w:rsidRPr="008723A2" w:rsidRDefault="008723A2" w:rsidP="008723A2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8723A2">
              <w:rPr>
                <w:sz w:val="18"/>
              </w:rPr>
              <w:t xml:space="preserve">BTS </w:t>
            </w:r>
            <w:proofErr w:type="spellStart"/>
            <w:r w:rsidRPr="008723A2">
              <w:rPr>
                <w:sz w:val="18"/>
              </w:rPr>
              <w:t>Technico-Commercial</w:t>
            </w:r>
            <w:proofErr w:type="spellEnd"/>
            <w:r w:rsidRPr="008723A2">
              <w:rPr>
                <w:sz w:val="18"/>
              </w:rPr>
              <w:t xml:space="preserve"> (Conseil et Commercialisation de Solutions Techniques)</w:t>
            </w:r>
          </w:p>
          <w:p w:rsidR="008723A2" w:rsidRPr="008723A2" w:rsidRDefault="008723A2" w:rsidP="008723A2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8723A2">
              <w:rPr>
                <w:sz w:val="18"/>
              </w:rPr>
              <w:t>BTS Economie Social Familial</w:t>
            </w:r>
          </w:p>
          <w:p w:rsidR="008723A2" w:rsidRPr="008723A2" w:rsidRDefault="008723A2" w:rsidP="008723A2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8723A2">
              <w:rPr>
                <w:sz w:val="18"/>
              </w:rPr>
              <w:t>BTS Métiers de la Mode – Vêtements</w:t>
            </w:r>
          </w:p>
          <w:p w:rsidR="008723A2" w:rsidRPr="008723A2" w:rsidRDefault="008723A2" w:rsidP="008723A2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8723A2">
              <w:rPr>
                <w:sz w:val="18"/>
              </w:rPr>
              <w:t xml:space="preserve">Diplôme de Comptabilité Gestion </w:t>
            </w:r>
          </w:p>
          <w:p w:rsidR="008723A2" w:rsidRPr="008723A2" w:rsidRDefault="008723A2" w:rsidP="008723A2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8723A2">
              <w:rPr>
                <w:sz w:val="18"/>
              </w:rPr>
              <w:t xml:space="preserve">Diplôme Supérieur de Comptabilité Gestion </w:t>
            </w:r>
          </w:p>
          <w:p w:rsidR="008723A2" w:rsidRPr="007212E2" w:rsidRDefault="008723A2" w:rsidP="008723A2">
            <w:pPr>
              <w:pStyle w:val="Paragraphedeliste"/>
            </w:pPr>
          </w:p>
        </w:tc>
        <w:tc>
          <w:tcPr>
            <w:tcW w:w="3827" w:type="dxa"/>
          </w:tcPr>
          <w:p w:rsidR="00224385" w:rsidRPr="007608C9" w:rsidRDefault="00224385" w:rsidP="00224385">
            <w:pPr>
              <w:rPr>
                <w:sz w:val="8"/>
              </w:rPr>
            </w:pPr>
          </w:p>
          <w:p w:rsidR="007212E2" w:rsidRPr="008723A2" w:rsidRDefault="007212E2" w:rsidP="008723A2">
            <w:pPr>
              <w:jc w:val="center"/>
              <w:rPr>
                <w:b/>
                <w:color w:val="1F497D" w:themeColor="text2"/>
                <w:sz w:val="28"/>
              </w:rPr>
            </w:pPr>
            <w:r w:rsidRPr="008723A2">
              <w:rPr>
                <w:b/>
                <w:color w:val="1F497D" w:themeColor="text2"/>
                <w:sz w:val="28"/>
              </w:rPr>
              <w:t>Notre Code UAI : 060002</w:t>
            </w:r>
            <w:r w:rsidR="00224385" w:rsidRPr="008723A2">
              <w:rPr>
                <w:b/>
                <w:color w:val="1F497D" w:themeColor="text2"/>
                <w:sz w:val="28"/>
              </w:rPr>
              <w:t>1x</w:t>
            </w:r>
          </w:p>
          <w:p w:rsidR="00224385" w:rsidRPr="007608C9" w:rsidRDefault="00224385" w:rsidP="00224385">
            <w:pPr>
              <w:rPr>
                <w:sz w:val="8"/>
              </w:rPr>
            </w:pPr>
          </w:p>
        </w:tc>
      </w:tr>
      <w:tr w:rsidR="008F645E" w:rsidTr="008723A2">
        <w:trPr>
          <w:trHeight w:val="477"/>
        </w:trPr>
        <w:tc>
          <w:tcPr>
            <w:tcW w:w="6629" w:type="dxa"/>
            <w:vMerge/>
          </w:tcPr>
          <w:p w:rsidR="008F645E" w:rsidRPr="007212E2" w:rsidRDefault="008F645E" w:rsidP="005D18DC"/>
        </w:tc>
        <w:tc>
          <w:tcPr>
            <w:tcW w:w="3827" w:type="dxa"/>
          </w:tcPr>
          <w:p w:rsidR="008F645E" w:rsidRPr="007608C9" w:rsidRDefault="008F645E" w:rsidP="007212E2">
            <w:pPr>
              <w:rPr>
                <w:b/>
                <w:sz w:val="8"/>
              </w:rPr>
            </w:pPr>
          </w:p>
          <w:p w:rsidR="008F645E" w:rsidRPr="008F645E" w:rsidRDefault="008F645E" w:rsidP="007212E2">
            <w:pPr>
              <w:rPr>
                <w:b/>
              </w:rPr>
            </w:pPr>
            <w:r w:rsidRPr="008F645E">
              <w:rPr>
                <w:b/>
              </w:rPr>
              <w:t>Montant affecté : ____________ €</w:t>
            </w:r>
          </w:p>
          <w:p w:rsidR="008F645E" w:rsidRPr="007608C9" w:rsidRDefault="008F645E" w:rsidP="007212E2">
            <w:pPr>
              <w:rPr>
                <w:b/>
                <w:sz w:val="14"/>
              </w:rPr>
            </w:pPr>
          </w:p>
        </w:tc>
      </w:tr>
      <w:tr w:rsidR="008F645E" w:rsidTr="008723A2">
        <w:trPr>
          <w:trHeight w:val="2632"/>
        </w:trPr>
        <w:tc>
          <w:tcPr>
            <w:tcW w:w="6629" w:type="dxa"/>
            <w:vMerge/>
          </w:tcPr>
          <w:p w:rsidR="008F645E" w:rsidRPr="007212E2" w:rsidRDefault="008F645E" w:rsidP="005D18DC"/>
        </w:tc>
        <w:tc>
          <w:tcPr>
            <w:tcW w:w="3827" w:type="dxa"/>
          </w:tcPr>
          <w:p w:rsidR="008F645E" w:rsidRPr="007608C9" w:rsidRDefault="008F645E" w:rsidP="007212E2">
            <w:pPr>
              <w:rPr>
                <w:sz w:val="18"/>
              </w:rPr>
            </w:pPr>
          </w:p>
          <w:p w:rsidR="008F645E" w:rsidRPr="00AE1B5C" w:rsidRDefault="008F645E" w:rsidP="007212E2">
            <w:pPr>
              <w:rPr>
                <w:b/>
              </w:rPr>
            </w:pPr>
            <w:r>
              <w:sym w:font="Symbol" w:char="F093"/>
            </w:r>
            <w:r>
              <w:t xml:space="preserve"> </w:t>
            </w:r>
            <w:r w:rsidRPr="007212E2">
              <w:t xml:space="preserve">par chèque, libellé à l’ordre de : </w:t>
            </w:r>
            <w:r w:rsidRPr="00AE1B5C">
              <w:rPr>
                <w:b/>
              </w:rPr>
              <w:t xml:space="preserve">l’Agent Comptable du Lycée </w:t>
            </w:r>
            <w:r w:rsidR="00553E46" w:rsidRPr="00AE1B5C">
              <w:rPr>
                <w:b/>
              </w:rPr>
              <w:t xml:space="preserve">Jules </w:t>
            </w:r>
            <w:proofErr w:type="spellStart"/>
            <w:r w:rsidR="00553E46" w:rsidRPr="00AE1B5C">
              <w:rPr>
                <w:b/>
              </w:rPr>
              <w:t>Uhry</w:t>
            </w:r>
            <w:proofErr w:type="spellEnd"/>
            <w:r w:rsidR="00553E46" w:rsidRPr="00AE1B5C">
              <w:rPr>
                <w:b/>
              </w:rPr>
              <w:t xml:space="preserve"> </w:t>
            </w:r>
          </w:p>
          <w:p w:rsidR="008F645E" w:rsidRPr="007608C9" w:rsidRDefault="008F645E" w:rsidP="007212E2">
            <w:pPr>
              <w:rPr>
                <w:sz w:val="14"/>
              </w:rPr>
            </w:pPr>
          </w:p>
          <w:p w:rsidR="008F645E" w:rsidRDefault="008F645E" w:rsidP="007212E2">
            <w:r>
              <w:t>Ou</w:t>
            </w:r>
          </w:p>
          <w:p w:rsidR="008F645E" w:rsidRPr="007608C9" w:rsidRDefault="008F645E" w:rsidP="007212E2">
            <w:pPr>
              <w:rPr>
                <w:sz w:val="12"/>
              </w:rPr>
            </w:pPr>
          </w:p>
          <w:p w:rsidR="008F645E" w:rsidRPr="007212E2" w:rsidRDefault="008F645E" w:rsidP="00E76DDC">
            <w:r>
              <w:sym w:font="Symbol" w:char="F093"/>
            </w:r>
            <w:r w:rsidRPr="007212E2">
              <w:t xml:space="preserve"> par virement </w:t>
            </w:r>
            <w:r w:rsidR="00E76DDC">
              <w:t>(voir RIB</w:t>
            </w:r>
            <w:r w:rsidR="008723A2">
              <w:t xml:space="preserve"> ci-dessous)</w:t>
            </w:r>
          </w:p>
        </w:tc>
      </w:tr>
      <w:tr w:rsidR="008723A2" w:rsidTr="007B0E8E">
        <w:tc>
          <w:tcPr>
            <w:tcW w:w="10456" w:type="dxa"/>
            <w:gridSpan w:val="2"/>
          </w:tcPr>
          <w:p w:rsidR="008723A2" w:rsidRDefault="008723A2" w:rsidP="005D18DC">
            <w:pPr>
              <w:rPr>
                <w:b/>
              </w:rPr>
            </w:pPr>
            <w:r w:rsidRPr="008F645E">
              <w:rPr>
                <w:b/>
              </w:rPr>
              <w:t>Adresse d’envoi du bordereau</w:t>
            </w:r>
            <w:r>
              <w:rPr>
                <w:b/>
              </w:rPr>
              <w:t xml:space="preserve"> : </w:t>
            </w:r>
          </w:p>
          <w:p w:rsidR="008723A2" w:rsidRPr="008F645E" w:rsidRDefault="008723A2" w:rsidP="008723A2">
            <w:pPr>
              <w:jc w:val="center"/>
              <w:rPr>
                <w:b/>
              </w:rPr>
            </w:pPr>
            <w:r w:rsidRPr="008F645E">
              <w:rPr>
                <w:b/>
              </w:rPr>
              <w:t xml:space="preserve">Lycée Jules </w:t>
            </w:r>
            <w:proofErr w:type="spellStart"/>
            <w:r w:rsidRPr="008F645E">
              <w:rPr>
                <w:b/>
              </w:rPr>
              <w:t>Uhry</w:t>
            </w:r>
            <w:proofErr w:type="spellEnd"/>
            <w:r w:rsidRPr="008F645E">
              <w:rPr>
                <w:b/>
              </w:rPr>
              <w:t xml:space="preserve"> à l’attention du DDFPT </w:t>
            </w:r>
            <w:r>
              <w:rPr>
                <w:b/>
              </w:rPr>
              <w:t xml:space="preserve">   </w:t>
            </w:r>
            <w:r w:rsidRPr="008F645E">
              <w:rPr>
                <w:b/>
              </w:rPr>
              <w:t>Florence Saint-Omer</w:t>
            </w:r>
          </w:p>
          <w:p w:rsidR="008723A2" w:rsidRPr="008F645E" w:rsidRDefault="008723A2" w:rsidP="008723A2">
            <w:pPr>
              <w:jc w:val="center"/>
              <w:rPr>
                <w:b/>
              </w:rPr>
            </w:pPr>
            <w:r w:rsidRPr="008F645E">
              <w:rPr>
                <w:b/>
              </w:rPr>
              <w:t>10 Rue Aristide Briand 60100 Creil</w:t>
            </w:r>
          </w:p>
          <w:p w:rsidR="008723A2" w:rsidRPr="008F645E" w:rsidRDefault="008723A2" w:rsidP="008723A2">
            <w:pPr>
              <w:jc w:val="center"/>
              <w:rPr>
                <w:b/>
              </w:rPr>
            </w:pPr>
            <w:r w:rsidRPr="008F645E">
              <w:rPr>
                <w:b/>
              </w:rPr>
              <w:t>Tel : 03 44 64 75 45</w:t>
            </w:r>
          </w:p>
          <w:p w:rsidR="008723A2" w:rsidRPr="008F645E" w:rsidRDefault="008723A2" w:rsidP="008723A2">
            <w:pPr>
              <w:jc w:val="center"/>
              <w:rPr>
                <w:b/>
              </w:rPr>
            </w:pPr>
            <w:r w:rsidRPr="008F645E">
              <w:rPr>
                <w:b/>
              </w:rPr>
              <w:t>Florence.saint-omer@ac-amiens.fr</w:t>
            </w:r>
          </w:p>
        </w:tc>
      </w:tr>
    </w:tbl>
    <w:p w:rsidR="00336A6B" w:rsidRDefault="007608C9" w:rsidP="007608C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972175" cy="1667811"/>
            <wp:effectExtent l="76200" t="76200" r="123825" b="84789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02" cy="16672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723A2" w:rsidRDefault="008723A2" w:rsidP="008723A2">
      <w:r w:rsidRPr="007212E2">
        <w:t xml:space="preserve">Nom et prénom du signataire : ________________________________ Date : _________________ </w:t>
      </w:r>
    </w:p>
    <w:p w:rsidR="008723A2" w:rsidRDefault="008723A2" w:rsidP="008723A2">
      <w:r>
        <w:t>C</w:t>
      </w:r>
      <w:r w:rsidRPr="007212E2">
        <w:t>achet et signature :</w:t>
      </w:r>
    </w:p>
    <w:p w:rsidR="008723A2" w:rsidRDefault="008723A2" w:rsidP="007212E2"/>
    <w:tbl>
      <w:tblPr>
        <w:tblStyle w:val="Grilledutableau"/>
        <w:tblW w:w="0" w:type="auto"/>
        <w:tblLook w:val="04A0"/>
      </w:tblPr>
      <w:tblGrid>
        <w:gridCol w:w="5495"/>
        <w:gridCol w:w="3717"/>
      </w:tblGrid>
      <w:tr w:rsidR="008723A2" w:rsidTr="00B422D6">
        <w:tc>
          <w:tcPr>
            <w:tcW w:w="9212" w:type="dxa"/>
            <w:gridSpan w:val="2"/>
          </w:tcPr>
          <w:p w:rsidR="008723A2" w:rsidRPr="00A57F0B" w:rsidRDefault="008723A2" w:rsidP="00B422D6">
            <w:pPr>
              <w:jc w:val="center"/>
              <w:rPr>
                <w:b/>
              </w:rPr>
            </w:pPr>
            <w:r w:rsidRPr="00A57F0B">
              <w:rPr>
                <w:b/>
              </w:rPr>
              <w:t>BAREME ou SOLDE de la Taxe d’Apprentissage 13% versés directement aux établissements</w:t>
            </w:r>
          </w:p>
          <w:p w:rsidR="008723A2" w:rsidRPr="007212E2" w:rsidRDefault="008723A2" w:rsidP="00B422D6"/>
        </w:tc>
      </w:tr>
      <w:tr w:rsidR="008723A2" w:rsidTr="00B422D6">
        <w:trPr>
          <w:trHeight w:val="477"/>
        </w:trPr>
        <w:tc>
          <w:tcPr>
            <w:tcW w:w="5495" w:type="dxa"/>
            <w:vMerge w:val="restart"/>
          </w:tcPr>
          <w:p w:rsidR="008723A2" w:rsidRDefault="008723A2" w:rsidP="00B422D6"/>
          <w:p w:rsidR="008723A2" w:rsidRPr="008723A2" w:rsidRDefault="008723A2" w:rsidP="00B422D6">
            <w:pPr>
              <w:jc w:val="center"/>
              <w:rPr>
                <w:b/>
                <w:color w:val="1F497D" w:themeColor="text2"/>
                <w:sz w:val="28"/>
              </w:rPr>
            </w:pPr>
            <w:r w:rsidRPr="008723A2">
              <w:rPr>
                <w:b/>
                <w:color w:val="1F497D" w:themeColor="text2"/>
                <w:sz w:val="28"/>
              </w:rPr>
              <w:t>A</w:t>
            </w:r>
            <w:r w:rsidRPr="008723A2">
              <w:rPr>
                <w:b/>
                <w:color w:val="1F497D" w:themeColor="text2"/>
                <w:sz w:val="28"/>
              </w:rPr>
              <w:t xml:space="preserve">u </w:t>
            </w:r>
            <w:r w:rsidRPr="008723A2">
              <w:rPr>
                <w:b/>
                <w:color w:val="1F497D" w:themeColor="text2"/>
                <w:sz w:val="28"/>
              </w:rPr>
              <w:t xml:space="preserve">Professionnel </w:t>
            </w:r>
          </w:p>
          <w:p w:rsidR="008723A2" w:rsidRPr="008723A2" w:rsidRDefault="008723A2" w:rsidP="00B422D6">
            <w:pPr>
              <w:jc w:val="center"/>
              <w:rPr>
                <w:b/>
                <w:color w:val="1F497D" w:themeColor="text2"/>
                <w:sz w:val="28"/>
              </w:rPr>
            </w:pPr>
            <w:r w:rsidRPr="008723A2">
              <w:rPr>
                <w:b/>
                <w:color w:val="1F497D" w:themeColor="text2"/>
                <w:sz w:val="28"/>
              </w:rPr>
              <w:t xml:space="preserve">Lycée Jules </w:t>
            </w:r>
            <w:proofErr w:type="spellStart"/>
            <w:r w:rsidRPr="008723A2">
              <w:rPr>
                <w:b/>
                <w:color w:val="1F497D" w:themeColor="text2"/>
                <w:sz w:val="28"/>
              </w:rPr>
              <w:t>Uhry</w:t>
            </w:r>
            <w:proofErr w:type="spellEnd"/>
            <w:r w:rsidRPr="008723A2">
              <w:rPr>
                <w:b/>
                <w:color w:val="1F497D" w:themeColor="text2"/>
                <w:sz w:val="28"/>
              </w:rPr>
              <w:t xml:space="preserve">  - Creil</w:t>
            </w:r>
          </w:p>
          <w:p w:rsidR="008723A2" w:rsidRPr="008723A2" w:rsidRDefault="008723A2" w:rsidP="00B422D6">
            <w:pPr>
              <w:jc w:val="center"/>
              <w:rPr>
                <w:b/>
                <w:sz w:val="24"/>
              </w:rPr>
            </w:pPr>
          </w:p>
          <w:p w:rsidR="008723A2" w:rsidRDefault="008723A2" w:rsidP="008723A2">
            <w:pPr>
              <w:pStyle w:val="Paragraphedeliste"/>
              <w:numPr>
                <w:ilvl w:val="0"/>
                <w:numId w:val="1"/>
              </w:numPr>
            </w:pPr>
            <w:r>
              <w:t>CAP Accompagnant Educatif Petite Enfance</w:t>
            </w:r>
          </w:p>
          <w:p w:rsidR="008723A2" w:rsidRDefault="008723A2" w:rsidP="008723A2">
            <w:pPr>
              <w:pStyle w:val="Paragraphedeliste"/>
              <w:numPr>
                <w:ilvl w:val="0"/>
                <w:numId w:val="1"/>
              </w:numPr>
            </w:pPr>
            <w:r>
              <w:t xml:space="preserve">BAC PRO Métiers de la Mode </w:t>
            </w:r>
          </w:p>
          <w:p w:rsidR="008723A2" w:rsidRPr="007212E2" w:rsidRDefault="008723A2" w:rsidP="008723A2">
            <w:pPr>
              <w:pStyle w:val="Paragraphedeliste"/>
              <w:numPr>
                <w:ilvl w:val="0"/>
                <w:numId w:val="1"/>
              </w:numPr>
            </w:pPr>
            <w:r>
              <w:t>BAC PRO Accompagnement, Soins et Services à la Personne</w:t>
            </w:r>
          </w:p>
        </w:tc>
        <w:tc>
          <w:tcPr>
            <w:tcW w:w="3717" w:type="dxa"/>
          </w:tcPr>
          <w:p w:rsidR="008723A2" w:rsidRPr="007608C9" w:rsidRDefault="008723A2" w:rsidP="00B422D6">
            <w:pPr>
              <w:rPr>
                <w:sz w:val="8"/>
              </w:rPr>
            </w:pPr>
          </w:p>
          <w:p w:rsidR="008723A2" w:rsidRPr="008723A2" w:rsidRDefault="008723A2" w:rsidP="008723A2">
            <w:pPr>
              <w:jc w:val="center"/>
              <w:rPr>
                <w:b/>
                <w:color w:val="1F497D" w:themeColor="text2"/>
                <w:sz w:val="28"/>
              </w:rPr>
            </w:pPr>
            <w:r w:rsidRPr="008723A2">
              <w:rPr>
                <w:b/>
                <w:color w:val="1F497D" w:themeColor="text2"/>
                <w:sz w:val="28"/>
              </w:rPr>
              <w:t>Notre Code UAI : 0600063t</w:t>
            </w:r>
          </w:p>
          <w:p w:rsidR="008723A2" w:rsidRPr="007608C9" w:rsidRDefault="008723A2" w:rsidP="00B422D6">
            <w:pPr>
              <w:rPr>
                <w:sz w:val="8"/>
              </w:rPr>
            </w:pPr>
          </w:p>
        </w:tc>
      </w:tr>
      <w:tr w:rsidR="008723A2" w:rsidTr="00B422D6">
        <w:trPr>
          <w:trHeight w:val="477"/>
        </w:trPr>
        <w:tc>
          <w:tcPr>
            <w:tcW w:w="5495" w:type="dxa"/>
            <w:vMerge/>
          </w:tcPr>
          <w:p w:rsidR="008723A2" w:rsidRPr="007212E2" w:rsidRDefault="008723A2" w:rsidP="00B422D6"/>
        </w:tc>
        <w:tc>
          <w:tcPr>
            <w:tcW w:w="3717" w:type="dxa"/>
          </w:tcPr>
          <w:p w:rsidR="008723A2" w:rsidRPr="007608C9" w:rsidRDefault="008723A2" w:rsidP="00B422D6">
            <w:pPr>
              <w:rPr>
                <w:b/>
                <w:sz w:val="8"/>
              </w:rPr>
            </w:pPr>
          </w:p>
          <w:p w:rsidR="008723A2" w:rsidRPr="008F645E" w:rsidRDefault="008723A2" w:rsidP="00B422D6">
            <w:pPr>
              <w:rPr>
                <w:b/>
              </w:rPr>
            </w:pPr>
            <w:r w:rsidRPr="008F645E">
              <w:rPr>
                <w:b/>
              </w:rPr>
              <w:t>Montant affecté : ____________ €</w:t>
            </w:r>
          </w:p>
          <w:p w:rsidR="008723A2" w:rsidRPr="007608C9" w:rsidRDefault="008723A2" w:rsidP="00B422D6">
            <w:pPr>
              <w:rPr>
                <w:b/>
                <w:sz w:val="14"/>
              </w:rPr>
            </w:pPr>
          </w:p>
        </w:tc>
      </w:tr>
      <w:tr w:rsidR="008723A2" w:rsidTr="00B422D6">
        <w:trPr>
          <w:trHeight w:val="1855"/>
        </w:trPr>
        <w:tc>
          <w:tcPr>
            <w:tcW w:w="5495" w:type="dxa"/>
            <w:vMerge/>
          </w:tcPr>
          <w:p w:rsidR="008723A2" w:rsidRPr="007212E2" w:rsidRDefault="008723A2" w:rsidP="00B422D6"/>
        </w:tc>
        <w:tc>
          <w:tcPr>
            <w:tcW w:w="3717" w:type="dxa"/>
          </w:tcPr>
          <w:p w:rsidR="008723A2" w:rsidRPr="007608C9" w:rsidRDefault="008723A2" w:rsidP="00B422D6">
            <w:pPr>
              <w:rPr>
                <w:sz w:val="18"/>
              </w:rPr>
            </w:pPr>
          </w:p>
          <w:p w:rsidR="008723A2" w:rsidRPr="00AE1B5C" w:rsidRDefault="008723A2" w:rsidP="00B422D6">
            <w:pPr>
              <w:rPr>
                <w:b/>
              </w:rPr>
            </w:pPr>
            <w:r>
              <w:sym w:font="Symbol" w:char="F093"/>
            </w:r>
            <w:r>
              <w:t xml:space="preserve"> </w:t>
            </w:r>
            <w:r w:rsidRPr="007212E2">
              <w:t xml:space="preserve">par chèque, libellé à l’ordre de : </w:t>
            </w:r>
            <w:r w:rsidRPr="00AE1B5C">
              <w:rPr>
                <w:b/>
              </w:rPr>
              <w:t xml:space="preserve">l’Agent Comptable du Lycée Jules </w:t>
            </w:r>
            <w:proofErr w:type="spellStart"/>
            <w:r w:rsidRPr="00AE1B5C">
              <w:rPr>
                <w:b/>
              </w:rPr>
              <w:t>Uhry</w:t>
            </w:r>
            <w:proofErr w:type="spellEnd"/>
            <w:r w:rsidRPr="00AE1B5C">
              <w:rPr>
                <w:b/>
              </w:rPr>
              <w:t xml:space="preserve"> </w:t>
            </w:r>
          </w:p>
          <w:p w:rsidR="008723A2" w:rsidRPr="007608C9" w:rsidRDefault="008723A2" w:rsidP="00B422D6">
            <w:pPr>
              <w:rPr>
                <w:sz w:val="14"/>
              </w:rPr>
            </w:pPr>
          </w:p>
          <w:p w:rsidR="008723A2" w:rsidRDefault="008723A2" w:rsidP="00B422D6">
            <w:r>
              <w:t>Ou</w:t>
            </w:r>
          </w:p>
          <w:p w:rsidR="008723A2" w:rsidRPr="007608C9" w:rsidRDefault="008723A2" w:rsidP="00B422D6">
            <w:pPr>
              <w:rPr>
                <w:sz w:val="12"/>
              </w:rPr>
            </w:pPr>
          </w:p>
          <w:p w:rsidR="008723A2" w:rsidRPr="007212E2" w:rsidRDefault="008723A2" w:rsidP="00B422D6">
            <w:r>
              <w:sym w:font="Symbol" w:char="F093"/>
            </w:r>
            <w:r w:rsidRPr="007212E2">
              <w:t xml:space="preserve"> par virement </w:t>
            </w:r>
            <w:r>
              <w:t>(voir RIB ci-dessous)</w:t>
            </w:r>
          </w:p>
        </w:tc>
      </w:tr>
      <w:tr w:rsidR="008723A2" w:rsidTr="002E64DA">
        <w:tc>
          <w:tcPr>
            <w:tcW w:w="9212" w:type="dxa"/>
            <w:gridSpan w:val="2"/>
          </w:tcPr>
          <w:p w:rsidR="008723A2" w:rsidRDefault="008723A2" w:rsidP="00B422D6"/>
          <w:p w:rsidR="008723A2" w:rsidRDefault="008723A2" w:rsidP="00B422D6">
            <w:pPr>
              <w:rPr>
                <w:b/>
              </w:rPr>
            </w:pPr>
            <w:r w:rsidRPr="008F645E">
              <w:rPr>
                <w:b/>
              </w:rPr>
              <w:t>Adresse d’envoi du bordereau</w:t>
            </w:r>
            <w:r>
              <w:rPr>
                <w:b/>
              </w:rPr>
              <w:t xml:space="preserve"> : </w:t>
            </w:r>
          </w:p>
          <w:p w:rsidR="008723A2" w:rsidRPr="008F645E" w:rsidRDefault="008723A2" w:rsidP="008723A2">
            <w:pPr>
              <w:jc w:val="center"/>
              <w:rPr>
                <w:b/>
              </w:rPr>
            </w:pPr>
            <w:r w:rsidRPr="008F645E">
              <w:rPr>
                <w:b/>
              </w:rPr>
              <w:t xml:space="preserve">Lycée Jules </w:t>
            </w:r>
            <w:proofErr w:type="spellStart"/>
            <w:r w:rsidRPr="008F645E">
              <w:rPr>
                <w:b/>
              </w:rPr>
              <w:t>Uhry</w:t>
            </w:r>
            <w:proofErr w:type="spellEnd"/>
            <w:r w:rsidRPr="008F645E">
              <w:rPr>
                <w:b/>
              </w:rPr>
              <w:t xml:space="preserve"> à l’attention du DDFPT</w:t>
            </w:r>
            <w:r>
              <w:rPr>
                <w:b/>
              </w:rPr>
              <w:t xml:space="preserve">     Valérie DESSEROIR</w:t>
            </w:r>
          </w:p>
          <w:p w:rsidR="008723A2" w:rsidRPr="008F645E" w:rsidRDefault="008723A2" w:rsidP="008723A2">
            <w:pPr>
              <w:jc w:val="center"/>
              <w:rPr>
                <w:b/>
              </w:rPr>
            </w:pPr>
            <w:r w:rsidRPr="008F645E">
              <w:rPr>
                <w:b/>
              </w:rPr>
              <w:t>10 Rue Aristide Briand 60100 Creil</w:t>
            </w:r>
          </w:p>
          <w:p w:rsidR="008723A2" w:rsidRPr="008F645E" w:rsidRDefault="008723A2" w:rsidP="008723A2">
            <w:pPr>
              <w:jc w:val="center"/>
              <w:rPr>
                <w:b/>
              </w:rPr>
            </w:pPr>
            <w:r>
              <w:rPr>
                <w:b/>
              </w:rPr>
              <w:t>Tel : 03 44 64 75 46</w:t>
            </w:r>
          </w:p>
          <w:p w:rsidR="008723A2" w:rsidRPr="008F645E" w:rsidRDefault="008723A2" w:rsidP="008723A2">
            <w:pPr>
              <w:jc w:val="center"/>
              <w:rPr>
                <w:b/>
              </w:rPr>
            </w:pPr>
            <w:r>
              <w:rPr>
                <w:b/>
              </w:rPr>
              <w:t>Valerie.desseroir</w:t>
            </w:r>
            <w:r w:rsidRPr="008F645E">
              <w:rPr>
                <w:b/>
              </w:rPr>
              <w:t>@ac-amiens.fr</w:t>
            </w:r>
          </w:p>
        </w:tc>
      </w:tr>
    </w:tbl>
    <w:p w:rsidR="008723A2" w:rsidRDefault="008723A2" w:rsidP="007212E2"/>
    <w:p w:rsidR="008723A2" w:rsidRDefault="008723A2" w:rsidP="007212E2">
      <w:r>
        <w:rPr>
          <w:noProof/>
          <w:lang w:eastAsia="fr-FR"/>
        </w:rPr>
        <w:drawing>
          <wp:inline distT="0" distB="0" distL="0" distR="0">
            <wp:extent cx="5760720" cy="1789536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9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3A2" w:rsidRDefault="008723A2" w:rsidP="007212E2"/>
    <w:p w:rsidR="007212E2" w:rsidRDefault="007212E2" w:rsidP="007212E2">
      <w:r w:rsidRPr="007212E2">
        <w:t xml:space="preserve">Nom et prénom du signataire : ________________________________ Date : _________________ </w:t>
      </w:r>
    </w:p>
    <w:p w:rsidR="00325CF5" w:rsidRDefault="008F645E" w:rsidP="007212E2">
      <w:r>
        <w:t>C</w:t>
      </w:r>
      <w:r w:rsidR="007212E2" w:rsidRPr="007212E2">
        <w:t>achet et signature :</w:t>
      </w:r>
    </w:p>
    <w:sectPr w:rsidR="00325CF5" w:rsidSect="008723A2"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EBA" w:rsidRDefault="00AF7EBA" w:rsidP="00336A6B">
      <w:pPr>
        <w:spacing w:after="0" w:line="240" w:lineRule="auto"/>
      </w:pPr>
      <w:r>
        <w:separator/>
      </w:r>
    </w:p>
  </w:endnote>
  <w:endnote w:type="continuationSeparator" w:id="0">
    <w:p w:rsidR="00AF7EBA" w:rsidRDefault="00AF7EBA" w:rsidP="0033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491" w:rsidRDefault="00E91491" w:rsidP="00E91491">
    <w:pPr>
      <w:spacing w:after="0"/>
      <w:rPr>
        <w:b/>
        <w:sz w:val="20"/>
        <w:szCs w:val="20"/>
      </w:rPr>
    </w:pPr>
  </w:p>
  <w:p w:rsidR="00E91491" w:rsidRDefault="00E9149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EBA" w:rsidRDefault="00AF7EBA" w:rsidP="00336A6B">
      <w:pPr>
        <w:spacing w:after="0" w:line="240" w:lineRule="auto"/>
      </w:pPr>
      <w:r>
        <w:separator/>
      </w:r>
    </w:p>
  </w:footnote>
  <w:footnote w:type="continuationSeparator" w:id="0">
    <w:p w:rsidR="00AF7EBA" w:rsidRDefault="00AF7EBA" w:rsidP="00336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7BC" w:rsidRDefault="00E91491" w:rsidP="00DE77BC">
    <w:pPr>
      <w:pStyle w:val="En-tte"/>
      <w:tabs>
        <w:tab w:val="clear" w:pos="4536"/>
        <w:tab w:val="clear" w:pos="9072"/>
        <w:tab w:val="center" w:pos="3828"/>
        <w:tab w:val="right" w:pos="9923"/>
      </w:tabs>
      <w:jc w:val="right"/>
      <w:rPr>
        <w:color w:val="000080"/>
      </w:rPr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498475</wp:posOffset>
          </wp:positionH>
          <wp:positionV relativeFrom="paragraph">
            <wp:posOffset>-266700</wp:posOffset>
          </wp:positionV>
          <wp:extent cx="815340" cy="632460"/>
          <wp:effectExtent l="19050" t="0" r="3810" b="0"/>
          <wp:wrapThrough wrapText="bothSides">
            <wp:wrapPolygon edited="0">
              <wp:start x="-505" y="0"/>
              <wp:lineTo x="-505" y="20819"/>
              <wp:lineTo x="21701" y="20819"/>
              <wp:lineTo x="21701" y="0"/>
              <wp:lineTo x="-505" y="0"/>
            </wp:wrapPolygon>
          </wp:wrapThrough>
          <wp:docPr id="19" name="Image 4" descr="M:\poulain\marwan avril 2018\modèle lettre\logo hauts de fra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:\poulain\marwan avril 2018\modèle lettre\logo hauts de franc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1313815</wp:posOffset>
          </wp:positionH>
          <wp:positionV relativeFrom="paragraph">
            <wp:posOffset>-274320</wp:posOffset>
          </wp:positionV>
          <wp:extent cx="727710" cy="701040"/>
          <wp:effectExtent l="19050" t="0" r="0" b="0"/>
          <wp:wrapThrough wrapText="bothSides">
            <wp:wrapPolygon edited="0">
              <wp:start x="-565" y="0"/>
              <wp:lineTo x="-565" y="21130"/>
              <wp:lineTo x="21487" y="21130"/>
              <wp:lineTo x="21487" y="0"/>
              <wp:lineTo x="-565" y="0"/>
            </wp:wrapPolygon>
          </wp:wrapThrough>
          <wp:docPr id="1" name="Image 5" descr="M:\poulain\marwan avril 2018\modèle lettre\académie amie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:\poulain\marwan avril 2018\modèle lettre\académie amien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77BC" w:rsidRPr="00DE77BC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-266700</wp:posOffset>
          </wp:positionV>
          <wp:extent cx="1177290" cy="631190"/>
          <wp:effectExtent l="19050" t="0" r="3810" b="0"/>
          <wp:wrapThrough wrapText="bothSides">
            <wp:wrapPolygon edited="0">
              <wp:start x="3845" y="0"/>
              <wp:lineTo x="2447" y="7823"/>
              <wp:lineTo x="2447" y="10431"/>
              <wp:lineTo x="1049" y="11082"/>
              <wp:lineTo x="-350" y="16298"/>
              <wp:lineTo x="-350" y="20861"/>
              <wp:lineTo x="21320" y="20861"/>
              <wp:lineTo x="21320" y="20861"/>
              <wp:lineTo x="21670" y="15646"/>
              <wp:lineTo x="21670" y="14342"/>
              <wp:lineTo x="20272" y="10431"/>
              <wp:lineTo x="6990" y="0"/>
              <wp:lineTo x="3845" y="0"/>
            </wp:wrapPolygon>
          </wp:wrapThrough>
          <wp:docPr id="21" name="Image 6" descr="M:\poulain\marwan avril 2018\modèle lettre\logo jules uh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:\poulain\marwan avril 2018\modèle lettre\logo jules uhry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77BC">
      <w:tab/>
      <w:t xml:space="preserve">  </w:t>
    </w:r>
    <w:r>
      <w:t xml:space="preserve">      </w:t>
    </w:r>
    <w:r w:rsidR="00DE77BC">
      <w:rPr>
        <w:color w:val="000080"/>
      </w:rPr>
      <w:t>Minist</w:t>
    </w:r>
    <w:r>
      <w:rPr>
        <w:color w:val="000080"/>
      </w:rPr>
      <w:t xml:space="preserve">ère de l’Éducation  </w:t>
    </w:r>
    <w:proofErr w:type="spellStart"/>
    <w:r>
      <w:rPr>
        <w:color w:val="000080"/>
      </w:rPr>
      <w:t>Nationale–</w:t>
    </w:r>
    <w:r w:rsidR="00DE77BC">
      <w:rPr>
        <w:color w:val="000080"/>
      </w:rPr>
      <w:t>Région</w:t>
    </w:r>
    <w:proofErr w:type="spellEnd"/>
    <w:r w:rsidR="00DE77BC">
      <w:rPr>
        <w:color w:val="000080"/>
      </w:rPr>
      <w:t xml:space="preserve"> des Hauts de France</w:t>
    </w:r>
  </w:p>
  <w:p w:rsidR="00DE77BC" w:rsidRDefault="00DE77BC" w:rsidP="00DE77BC">
    <w:pPr>
      <w:pStyle w:val="En-tte"/>
      <w:jc w:val="right"/>
      <w:rPr>
        <w:b/>
        <w:color w:val="000080"/>
      </w:rPr>
    </w:pPr>
    <w:r>
      <w:rPr>
        <w:color w:val="000080"/>
      </w:rPr>
      <w:t xml:space="preserve"> </w:t>
    </w:r>
    <w:r>
      <w:rPr>
        <w:b/>
        <w:color w:val="000080"/>
      </w:rPr>
      <w:t>Lycée d'Enseignement Général et Technologique</w:t>
    </w:r>
  </w:p>
  <w:p w:rsidR="00DE77BC" w:rsidRDefault="00DE77BC" w:rsidP="00DE77BC">
    <w:pPr>
      <w:pStyle w:val="En-tte"/>
      <w:tabs>
        <w:tab w:val="clear" w:pos="4536"/>
        <w:tab w:val="clear" w:pos="9072"/>
        <w:tab w:val="left" w:pos="5508"/>
      </w:tabs>
    </w:pPr>
    <w:r>
      <w:rPr>
        <w:b/>
        <w:color w:val="000080"/>
      </w:rPr>
      <w:t xml:space="preserve">                                                                                                                 Lycée Professionnel Jules </w:t>
    </w:r>
    <w:proofErr w:type="spellStart"/>
    <w:r>
      <w:rPr>
        <w:b/>
        <w:color w:val="000080"/>
      </w:rPr>
      <w:t>Urhy</w:t>
    </w:r>
    <w:proofErr w:type="spellEnd"/>
    <w:r>
      <w:rPr>
        <w:b/>
        <w:color w:val="000080"/>
      </w:rPr>
      <w:t xml:space="preserve"> – Creil</w:t>
    </w:r>
    <w:r w:rsidRPr="00DE77BC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491" w:rsidRDefault="00016747" w:rsidP="00E91491">
    <w:pPr>
      <w:pStyle w:val="En-tte"/>
      <w:tabs>
        <w:tab w:val="clear" w:pos="4536"/>
        <w:tab w:val="clear" w:pos="9072"/>
        <w:tab w:val="left" w:pos="1080"/>
        <w:tab w:val="left" w:pos="264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3.95pt;margin-top:-19.2pt;width:340.8pt;height:46.8pt;z-index:251674624;mso-width-relative:margin;mso-height-relative:margin" stroked="f">
          <v:textbox>
            <w:txbxContent>
              <w:p w:rsidR="00E91491" w:rsidRDefault="00E91491" w:rsidP="00E91491">
                <w:pPr>
                  <w:pStyle w:val="En-tte"/>
                  <w:tabs>
                    <w:tab w:val="clear" w:pos="4536"/>
                    <w:tab w:val="clear" w:pos="9072"/>
                    <w:tab w:val="center" w:pos="3828"/>
                    <w:tab w:val="right" w:pos="9923"/>
                  </w:tabs>
                  <w:jc w:val="right"/>
                  <w:rPr>
                    <w:color w:val="000080"/>
                  </w:rPr>
                </w:pPr>
                <w:r>
                  <w:rPr>
                    <w:color w:val="000080"/>
                  </w:rPr>
                  <w:t xml:space="preserve">Ministère de l’Éducation  Nationale – </w:t>
                </w:r>
                <w:r w:rsidRPr="003306BA">
                  <w:rPr>
                    <w:color w:val="000080"/>
                  </w:rPr>
                  <w:t xml:space="preserve"> </w:t>
                </w:r>
                <w:r>
                  <w:rPr>
                    <w:color w:val="000080"/>
                  </w:rPr>
                  <w:t>Région des Hauts de France</w:t>
                </w:r>
              </w:p>
              <w:p w:rsidR="00E91491" w:rsidRDefault="00E91491" w:rsidP="00E91491">
                <w:pPr>
                  <w:pStyle w:val="En-tte"/>
                  <w:jc w:val="right"/>
                  <w:rPr>
                    <w:b/>
                    <w:color w:val="000080"/>
                  </w:rPr>
                </w:pPr>
                <w:r>
                  <w:rPr>
                    <w:color w:val="000080"/>
                  </w:rPr>
                  <w:t xml:space="preserve"> </w:t>
                </w:r>
                <w:r>
                  <w:rPr>
                    <w:b/>
                    <w:color w:val="000080"/>
                  </w:rPr>
                  <w:t>Lycée d'Enseignement Général et Technologique</w:t>
                </w:r>
              </w:p>
              <w:p w:rsidR="00E91491" w:rsidRDefault="00E91491" w:rsidP="00E91491">
                <w:r>
                  <w:rPr>
                    <w:b/>
                    <w:color w:val="000080"/>
                  </w:rPr>
                  <w:t xml:space="preserve">                                          Lycée Professionnel Jules </w:t>
                </w:r>
                <w:proofErr w:type="spellStart"/>
                <w:r>
                  <w:rPr>
                    <w:b/>
                    <w:color w:val="000080"/>
                  </w:rPr>
                  <w:t>Urhy</w:t>
                </w:r>
                <w:proofErr w:type="spellEnd"/>
                <w:r>
                  <w:rPr>
                    <w:b/>
                    <w:color w:val="000080"/>
                  </w:rPr>
                  <w:t xml:space="preserve"> – Creil</w:t>
                </w:r>
              </w:p>
            </w:txbxContent>
          </v:textbox>
        </v:shape>
      </w:pict>
    </w:r>
    <w:r w:rsidR="00E91491">
      <w:rPr>
        <w:noProof/>
        <w:lang w:eastAsia="fr-FR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1367155</wp:posOffset>
          </wp:positionH>
          <wp:positionV relativeFrom="paragraph">
            <wp:posOffset>-396240</wp:posOffset>
          </wp:positionV>
          <wp:extent cx="803910" cy="772795"/>
          <wp:effectExtent l="19050" t="0" r="0" b="0"/>
          <wp:wrapThrough wrapText="bothSides">
            <wp:wrapPolygon edited="0">
              <wp:start x="-512" y="0"/>
              <wp:lineTo x="-512" y="21298"/>
              <wp:lineTo x="21498" y="21298"/>
              <wp:lineTo x="21498" y="0"/>
              <wp:lineTo x="-512" y="0"/>
            </wp:wrapPolygon>
          </wp:wrapThrough>
          <wp:docPr id="9" name="Image 5" descr="M:\poulain\marwan avril 2018\modèle lettre\académie amie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:\poulain\marwan avril 2018\modèle lettre\académie amien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772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1491">
      <w:rPr>
        <w:noProof/>
        <w:lang w:eastAsia="fr-FR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467995</wp:posOffset>
          </wp:positionH>
          <wp:positionV relativeFrom="paragraph">
            <wp:posOffset>-266700</wp:posOffset>
          </wp:positionV>
          <wp:extent cx="1131570" cy="637540"/>
          <wp:effectExtent l="19050" t="0" r="0" b="0"/>
          <wp:wrapThrough wrapText="bothSides">
            <wp:wrapPolygon edited="0">
              <wp:start x="-364" y="0"/>
              <wp:lineTo x="-364" y="20653"/>
              <wp:lineTo x="21455" y="20653"/>
              <wp:lineTo x="21455" y="0"/>
              <wp:lineTo x="-364" y="0"/>
            </wp:wrapPolygon>
          </wp:wrapThrough>
          <wp:docPr id="8" name="Image 4" descr="M:\poulain\marwan avril 2018\modèle lettre\logo hauts de fra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:\poulain\marwan avril 2018\modèle lettre\logo hauts de franc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1491" w:rsidRPr="00E91491">
      <w:rPr>
        <w:noProof/>
        <w:lang w:eastAsia="fr-F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-266700</wp:posOffset>
          </wp:positionV>
          <wp:extent cx="1192530" cy="639445"/>
          <wp:effectExtent l="19050" t="0" r="7620" b="0"/>
          <wp:wrapThrough wrapText="bothSides">
            <wp:wrapPolygon edited="0">
              <wp:start x="3796" y="0"/>
              <wp:lineTo x="2415" y="7722"/>
              <wp:lineTo x="-345" y="16731"/>
              <wp:lineTo x="-345" y="21235"/>
              <wp:lineTo x="21393" y="21235"/>
              <wp:lineTo x="21393" y="20592"/>
              <wp:lineTo x="21738" y="14800"/>
              <wp:lineTo x="20358" y="10296"/>
              <wp:lineTo x="7246" y="0"/>
              <wp:lineTo x="3796" y="0"/>
            </wp:wrapPolygon>
          </wp:wrapThrough>
          <wp:docPr id="7" name="Image 6" descr="M:\poulain\marwan avril 2018\modèle lettre\logo jules uh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:\poulain\marwan avril 2018\modèle lettre\logo jules uhry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39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1491">
      <w:tab/>
    </w:r>
    <w:r w:rsidR="00E9149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15467"/>
    <w:multiLevelType w:val="hybridMultilevel"/>
    <w:tmpl w:val="93D28D3E"/>
    <w:lvl w:ilvl="0" w:tplc="A98C0D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12E2"/>
    <w:rsid w:val="000160E1"/>
    <w:rsid w:val="00016747"/>
    <w:rsid w:val="000F25A9"/>
    <w:rsid w:val="001947B2"/>
    <w:rsid w:val="00224385"/>
    <w:rsid w:val="00321E94"/>
    <w:rsid w:val="00325CF5"/>
    <w:rsid w:val="00336A6B"/>
    <w:rsid w:val="00337036"/>
    <w:rsid w:val="00504426"/>
    <w:rsid w:val="00553E46"/>
    <w:rsid w:val="00592305"/>
    <w:rsid w:val="00696BFB"/>
    <w:rsid w:val="007212E2"/>
    <w:rsid w:val="007608C9"/>
    <w:rsid w:val="007B223B"/>
    <w:rsid w:val="008723A2"/>
    <w:rsid w:val="008F645E"/>
    <w:rsid w:val="009B07D9"/>
    <w:rsid w:val="00A43440"/>
    <w:rsid w:val="00A57F0B"/>
    <w:rsid w:val="00A96DC5"/>
    <w:rsid w:val="00AE1B5C"/>
    <w:rsid w:val="00AF7EBA"/>
    <w:rsid w:val="00C62E6E"/>
    <w:rsid w:val="00DE77BC"/>
    <w:rsid w:val="00E5229A"/>
    <w:rsid w:val="00E76DDC"/>
    <w:rsid w:val="00E77CF9"/>
    <w:rsid w:val="00E91491"/>
    <w:rsid w:val="00F73E63"/>
    <w:rsid w:val="00FF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212E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36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6A6B"/>
  </w:style>
  <w:style w:type="paragraph" w:styleId="Pieddepage">
    <w:name w:val="footer"/>
    <w:basedOn w:val="Normal"/>
    <w:link w:val="PieddepageCar"/>
    <w:uiPriority w:val="99"/>
    <w:semiHidden/>
    <w:unhideWhenUsed/>
    <w:rsid w:val="00336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36A6B"/>
  </w:style>
  <w:style w:type="paragraph" w:styleId="Textedebulles">
    <w:name w:val="Balloon Text"/>
    <w:basedOn w:val="Normal"/>
    <w:link w:val="TextedebullesCar"/>
    <w:uiPriority w:val="99"/>
    <w:semiHidden/>
    <w:unhideWhenUsed/>
    <w:rsid w:val="00E9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4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72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cheftravaux1</dc:creator>
  <cp:lastModifiedBy>admin</cp:lastModifiedBy>
  <cp:revision>8</cp:revision>
  <dcterms:created xsi:type="dcterms:W3CDTF">2020-06-16T12:07:00Z</dcterms:created>
  <dcterms:modified xsi:type="dcterms:W3CDTF">2021-02-18T10:56:00Z</dcterms:modified>
</cp:coreProperties>
</file>